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F362" w14:textId="77777777" w:rsidR="00FD3165" w:rsidRDefault="00FD3165" w:rsidP="00FD3165"/>
    <w:p w14:paraId="740237E4" w14:textId="2BE484C9" w:rsidR="00FD3165" w:rsidRDefault="0092193A" w:rsidP="00FD3165">
      <w:r>
        <w:rPr>
          <w:rFonts w:hint="eastAsia"/>
        </w:rPr>
        <w:t>一般社団法人</w:t>
      </w:r>
      <w:r w:rsidR="00FD3165" w:rsidRPr="00FD3165">
        <w:rPr>
          <w:rFonts w:hint="eastAsia"/>
        </w:rPr>
        <w:t>生涯健脳検定事務局御中</w:t>
      </w:r>
      <w:r w:rsidR="00FD3165" w:rsidRPr="00FD3165">
        <w:t xml:space="preserve"> </w:t>
      </w:r>
      <w:r w:rsidR="0019458C">
        <w:t xml:space="preserve"> </w:t>
      </w:r>
      <w:r w:rsidR="0019458C" w:rsidRPr="0019458C">
        <w:t>(</w:t>
      </w:r>
      <w:r w:rsidR="0019458C" w:rsidRPr="0019458C">
        <w:rPr>
          <w:rFonts w:hint="eastAsia"/>
        </w:rPr>
        <w:t>i</w:t>
      </w:r>
      <w:r w:rsidR="0019458C" w:rsidRPr="0019458C">
        <w:t xml:space="preserve">nfo_kenno@shogaikenko.or.jp) </w:t>
      </w:r>
    </w:p>
    <w:p w14:paraId="6F3BB934" w14:textId="66AED4F7" w:rsidR="006D7F2B" w:rsidRDefault="000859F9" w:rsidP="00FD3165">
      <w:pPr>
        <w:jc w:val="center"/>
      </w:pPr>
      <w:r>
        <w:rPr>
          <w:rFonts w:hint="eastAsia"/>
          <w:b/>
          <w:bCs/>
        </w:rPr>
        <w:t>更新レポート免除申請書</w:t>
      </w:r>
      <w:r w:rsidR="006D7F2B">
        <w:rPr>
          <w:rFonts w:hint="eastAsia"/>
        </w:rPr>
        <w:t>」</w:t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424"/>
        <w:gridCol w:w="850"/>
        <w:gridCol w:w="2266"/>
        <w:gridCol w:w="992"/>
        <w:gridCol w:w="567"/>
        <w:gridCol w:w="142"/>
        <w:gridCol w:w="426"/>
        <w:gridCol w:w="992"/>
        <w:gridCol w:w="1705"/>
      </w:tblGrid>
      <w:tr w:rsidR="000859F9" w14:paraId="02CC852D" w14:textId="77777777" w:rsidTr="0069766C">
        <w:tc>
          <w:tcPr>
            <w:tcW w:w="1274" w:type="dxa"/>
            <w:gridSpan w:val="2"/>
          </w:tcPr>
          <w:p w14:paraId="5FB2776B" w14:textId="77777777" w:rsidR="000859F9" w:rsidRDefault="000859F9" w:rsidP="000109D6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2266" w:type="dxa"/>
          </w:tcPr>
          <w:p w14:paraId="5C9C372F" w14:textId="77777777" w:rsidR="000859F9" w:rsidRDefault="000859F9" w:rsidP="000109D6"/>
        </w:tc>
        <w:tc>
          <w:tcPr>
            <w:tcW w:w="1701" w:type="dxa"/>
            <w:gridSpan w:val="3"/>
          </w:tcPr>
          <w:p w14:paraId="6FFDF4D1" w14:textId="244A2834" w:rsidR="000859F9" w:rsidRDefault="000859F9" w:rsidP="000109D6">
            <w:pPr>
              <w:jc w:val="center"/>
            </w:pPr>
            <w:r>
              <w:rPr>
                <w:rFonts w:hint="eastAsia"/>
              </w:rPr>
              <w:t>学会会員番号</w:t>
            </w:r>
          </w:p>
        </w:tc>
        <w:tc>
          <w:tcPr>
            <w:tcW w:w="3123" w:type="dxa"/>
            <w:gridSpan w:val="3"/>
          </w:tcPr>
          <w:p w14:paraId="7CA5E198" w14:textId="77777777" w:rsidR="000859F9" w:rsidRDefault="000859F9" w:rsidP="000109D6"/>
        </w:tc>
      </w:tr>
      <w:tr w:rsidR="000859F9" w14:paraId="1AB0B7E6" w14:textId="77777777" w:rsidTr="0069766C">
        <w:tc>
          <w:tcPr>
            <w:tcW w:w="1274" w:type="dxa"/>
            <w:gridSpan w:val="2"/>
          </w:tcPr>
          <w:p w14:paraId="7B1DB3AF" w14:textId="77777777" w:rsidR="000859F9" w:rsidRDefault="000859F9" w:rsidP="000109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6" w:type="dxa"/>
          </w:tcPr>
          <w:p w14:paraId="3D834473" w14:textId="77777777" w:rsidR="000859F9" w:rsidRDefault="000859F9" w:rsidP="000109D6"/>
        </w:tc>
        <w:tc>
          <w:tcPr>
            <w:tcW w:w="1701" w:type="dxa"/>
            <w:gridSpan w:val="3"/>
          </w:tcPr>
          <w:p w14:paraId="6FE5D4B4" w14:textId="3207EE33" w:rsidR="000859F9" w:rsidRDefault="000859F9" w:rsidP="000109D6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123" w:type="dxa"/>
            <w:gridSpan w:val="3"/>
          </w:tcPr>
          <w:p w14:paraId="5F1DF0EE" w14:textId="77777777" w:rsidR="000859F9" w:rsidRDefault="000859F9" w:rsidP="000109D6"/>
        </w:tc>
      </w:tr>
      <w:tr w:rsidR="004028EE" w14:paraId="0FE1B876" w14:textId="77777777" w:rsidTr="00886E69">
        <w:tc>
          <w:tcPr>
            <w:tcW w:w="1274" w:type="dxa"/>
            <w:gridSpan w:val="2"/>
          </w:tcPr>
          <w:p w14:paraId="664D4217" w14:textId="6FD9B698" w:rsidR="004028EE" w:rsidRDefault="004028EE" w:rsidP="000109D6">
            <w:pPr>
              <w:jc w:val="center"/>
            </w:pPr>
            <w:r>
              <w:rPr>
                <w:rFonts w:hint="eastAsia"/>
              </w:rPr>
              <w:t>m</w:t>
            </w:r>
            <w:r>
              <w:t>ail</w:t>
            </w:r>
          </w:p>
        </w:tc>
        <w:tc>
          <w:tcPr>
            <w:tcW w:w="7090" w:type="dxa"/>
            <w:gridSpan w:val="7"/>
          </w:tcPr>
          <w:p w14:paraId="239B1783" w14:textId="77777777" w:rsidR="004028EE" w:rsidRDefault="004028EE" w:rsidP="000109D6"/>
        </w:tc>
      </w:tr>
      <w:tr w:rsidR="000E080D" w14:paraId="530A63EC" w14:textId="4C330469" w:rsidTr="0069766C">
        <w:tc>
          <w:tcPr>
            <w:tcW w:w="1274" w:type="dxa"/>
            <w:gridSpan w:val="2"/>
          </w:tcPr>
          <w:p w14:paraId="5BB6AA49" w14:textId="2F2559A0" w:rsidR="000E080D" w:rsidRDefault="000E080D" w:rsidP="000109D6">
            <w:pPr>
              <w:jc w:val="center"/>
            </w:pPr>
            <w:r>
              <w:rPr>
                <w:rFonts w:hint="eastAsia"/>
              </w:rPr>
              <w:t>認定資格</w:t>
            </w:r>
          </w:p>
        </w:tc>
        <w:tc>
          <w:tcPr>
            <w:tcW w:w="3258" w:type="dxa"/>
            <w:gridSpan w:val="2"/>
          </w:tcPr>
          <w:p w14:paraId="2E5ADA96" w14:textId="5543AC65" w:rsidR="000E080D" w:rsidRDefault="000E080D" w:rsidP="000109D6">
            <w:pPr>
              <w:jc w:val="center"/>
            </w:pPr>
            <w:r>
              <w:rPr>
                <w:rFonts w:hint="eastAsia"/>
              </w:rPr>
              <w:t>□健脳相談士、□健脳指導士</w:t>
            </w:r>
          </w:p>
        </w:tc>
        <w:tc>
          <w:tcPr>
            <w:tcW w:w="1135" w:type="dxa"/>
            <w:gridSpan w:val="3"/>
          </w:tcPr>
          <w:p w14:paraId="6E80820F" w14:textId="37B15E10" w:rsidR="000E080D" w:rsidRPr="000E080D" w:rsidRDefault="000E080D" w:rsidP="000109D6">
            <w:r w:rsidRPr="000E080D">
              <w:rPr>
                <w:rFonts w:hint="eastAsia"/>
              </w:rPr>
              <w:t>資格番号</w:t>
            </w:r>
          </w:p>
        </w:tc>
        <w:tc>
          <w:tcPr>
            <w:tcW w:w="2697" w:type="dxa"/>
            <w:gridSpan w:val="2"/>
          </w:tcPr>
          <w:p w14:paraId="5C3D0962" w14:textId="77777777" w:rsidR="000E080D" w:rsidRPr="000E080D" w:rsidRDefault="000E080D" w:rsidP="000109D6">
            <w:pPr>
              <w:rPr>
                <w:i/>
                <w:iCs/>
              </w:rPr>
            </w:pPr>
          </w:p>
        </w:tc>
      </w:tr>
      <w:tr w:rsidR="00D375D0" w14:paraId="3E42F2D6" w14:textId="3E792322" w:rsidTr="0069766C">
        <w:trPr>
          <w:trHeight w:val="730"/>
        </w:trPr>
        <w:tc>
          <w:tcPr>
            <w:tcW w:w="8364" w:type="dxa"/>
            <w:gridSpan w:val="9"/>
          </w:tcPr>
          <w:p w14:paraId="48459B8E" w14:textId="5E4E345B" w:rsidR="00D375D0" w:rsidRDefault="00D375D0" w:rsidP="008717A5">
            <w:pPr>
              <w:ind w:firstLineChars="100" w:firstLine="210"/>
            </w:pPr>
            <w:r>
              <w:rPr>
                <w:rFonts w:hint="eastAsia"/>
              </w:rPr>
              <w:t>資格更新レポートを免除する下記条件に</w:t>
            </w:r>
            <w:r w:rsidR="008717A5">
              <w:rPr>
                <w:rFonts w:hint="eastAsia"/>
              </w:rPr>
              <w:t>✓</w:t>
            </w:r>
            <w:r>
              <w:rPr>
                <w:rFonts w:hint="eastAsia"/>
              </w:rPr>
              <w:t>印</w:t>
            </w:r>
            <w:r w:rsidR="008717A5">
              <w:rPr>
                <w:rFonts w:hint="eastAsia"/>
              </w:rPr>
              <w:t>（最低1個）</w:t>
            </w:r>
            <w:r>
              <w:rPr>
                <w:rFonts w:hint="eastAsia"/>
              </w:rPr>
              <w:t>を付けて</w:t>
            </w:r>
            <w:r w:rsidR="008717A5">
              <w:rPr>
                <w:rFonts w:hint="eastAsia"/>
              </w:rPr>
              <w:t>、以下の通り申請致し</w:t>
            </w:r>
            <w:r>
              <w:rPr>
                <w:rFonts w:hint="eastAsia"/>
              </w:rPr>
              <w:t>ますので、宜しくお取り計らい下さい。</w:t>
            </w:r>
          </w:p>
        </w:tc>
      </w:tr>
      <w:tr w:rsidR="00601D38" w14:paraId="7458CF9F" w14:textId="1EC861EE" w:rsidTr="0069766C">
        <w:tc>
          <w:tcPr>
            <w:tcW w:w="424" w:type="dxa"/>
          </w:tcPr>
          <w:p w14:paraId="296ADE46" w14:textId="77777777" w:rsidR="00601D38" w:rsidRPr="00E90529" w:rsidRDefault="00601D38" w:rsidP="00010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4"/>
          </w:tcPr>
          <w:p w14:paraId="623708C8" w14:textId="2D2D5E78" w:rsidR="00601D38" w:rsidRPr="00E90529" w:rsidRDefault="00601D38" w:rsidP="000109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第[</w:t>
            </w:r>
            <w:r>
              <w:rPr>
                <w:sz w:val="18"/>
                <w:szCs w:val="18"/>
              </w:rPr>
              <w:t xml:space="preserve">  </w:t>
            </w:r>
            <w:r w:rsidR="0069766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]</w:t>
            </w:r>
            <w:r>
              <w:rPr>
                <w:rFonts w:hint="eastAsia"/>
                <w:sz w:val="18"/>
                <w:szCs w:val="18"/>
              </w:rPr>
              <w:t>回日本早期認知症学会学術集会における発表</w:t>
            </w:r>
          </w:p>
        </w:tc>
        <w:tc>
          <w:tcPr>
            <w:tcW w:w="1560" w:type="dxa"/>
            <w:gridSpan w:val="3"/>
          </w:tcPr>
          <w:p w14:paraId="18B85EEB" w14:textId="653FC25D" w:rsidR="00601D38" w:rsidRPr="00E90529" w:rsidRDefault="00601D38" w:rsidP="00601D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セッション名等</w:t>
            </w:r>
          </w:p>
        </w:tc>
        <w:tc>
          <w:tcPr>
            <w:tcW w:w="1705" w:type="dxa"/>
          </w:tcPr>
          <w:p w14:paraId="0861AFEC" w14:textId="77777777" w:rsidR="00601D38" w:rsidRPr="00E90529" w:rsidRDefault="00601D38" w:rsidP="00601D38">
            <w:pPr>
              <w:rPr>
                <w:sz w:val="18"/>
                <w:szCs w:val="18"/>
              </w:rPr>
            </w:pPr>
          </w:p>
        </w:tc>
      </w:tr>
      <w:tr w:rsidR="00601D38" w14:paraId="444774A5" w14:textId="3C79D2FF" w:rsidTr="0069766C">
        <w:tc>
          <w:tcPr>
            <w:tcW w:w="424" w:type="dxa"/>
          </w:tcPr>
          <w:p w14:paraId="0E220758" w14:textId="77777777" w:rsidR="00601D38" w:rsidRPr="00E90529" w:rsidRDefault="00601D38" w:rsidP="00010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4"/>
          </w:tcPr>
          <w:p w14:paraId="04B23928" w14:textId="101A299A" w:rsidR="00601D38" w:rsidRPr="00E90529" w:rsidRDefault="0069766C" w:rsidP="000109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第[</w:t>
            </w:r>
            <w:r>
              <w:rPr>
                <w:sz w:val="18"/>
                <w:szCs w:val="18"/>
              </w:rPr>
              <w:t xml:space="preserve">     ]</w:t>
            </w:r>
            <w:r>
              <w:rPr>
                <w:rFonts w:hint="eastAsia"/>
                <w:sz w:val="18"/>
                <w:szCs w:val="18"/>
              </w:rPr>
              <w:t>回</w:t>
            </w:r>
            <w:r w:rsidR="00601D38">
              <w:rPr>
                <w:rFonts w:hint="eastAsia"/>
                <w:sz w:val="18"/>
                <w:szCs w:val="18"/>
              </w:rPr>
              <w:t>日本早期認知症学会学術集会における座長</w:t>
            </w:r>
          </w:p>
        </w:tc>
        <w:tc>
          <w:tcPr>
            <w:tcW w:w="1560" w:type="dxa"/>
            <w:gridSpan w:val="3"/>
          </w:tcPr>
          <w:p w14:paraId="5C3225EE" w14:textId="20913DD6" w:rsidR="00601D38" w:rsidRPr="00E90529" w:rsidRDefault="0069766C" w:rsidP="00601D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セッション名等</w:t>
            </w:r>
          </w:p>
        </w:tc>
        <w:tc>
          <w:tcPr>
            <w:tcW w:w="1705" w:type="dxa"/>
          </w:tcPr>
          <w:p w14:paraId="28A054EF" w14:textId="77777777" w:rsidR="00601D38" w:rsidRPr="00E90529" w:rsidRDefault="00601D38" w:rsidP="00601D38">
            <w:pPr>
              <w:rPr>
                <w:sz w:val="18"/>
                <w:szCs w:val="18"/>
              </w:rPr>
            </w:pPr>
          </w:p>
        </w:tc>
      </w:tr>
      <w:tr w:rsidR="0069766C" w14:paraId="1B828135" w14:textId="4B9BD51A" w:rsidTr="0069766C">
        <w:tc>
          <w:tcPr>
            <w:tcW w:w="424" w:type="dxa"/>
          </w:tcPr>
          <w:p w14:paraId="0452B1DD" w14:textId="77777777" w:rsidR="0069766C" w:rsidRPr="00E90529" w:rsidRDefault="0069766C" w:rsidP="00010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4"/>
          </w:tcPr>
          <w:p w14:paraId="0ADB5618" w14:textId="4F36D2CC" w:rsidR="0069766C" w:rsidRPr="00E90529" w:rsidRDefault="0069766C" w:rsidP="000109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日本早期認知症学会論文誌掲載</w:t>
            </w:r>
          </w:p>
        </w:tc>
        <w:tc>
          <w:tcPr>
            <w:tcW w:w="1560" w:type="dxa"/>
            <w:gridSpan w:val="3"/>
          </w:tcPr>
          <w:p w14:paraId="65D221C0" w14:textId="7D1EF14F" w:rsidR="0069766C" w:rsidRPr="00E90529" w:rsidRDefault="0069766C" w:rsidP="006976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Vol.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No.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PP等</w:t>
            </w:r>
          </w:p>
        </w:tc>
        <w:tc>
          <w:tcPr>
            <w:tcW w:w="1705" w:type="dxa"/>
          </w:tcPr>
          <w:p w14:paraId="344B2814" w14:textId="77777777" w:rsidR="0069766C" w:rsidRPr="00E90529" w:rsidRDefault="0069766C" w:rsidP="0069766C">
            <w:pPr>
              <w:rPr>
                <w:sz w:val="18"/>
                <w:szCs w:val="18"/>
              </w:rPr>
            </w:pPr>
          </w:p>
        </w:tc>
      </w:tr>
      <w:tr w:rsidR="0069766C" w14:paraId="029C6633" w14:textId="56C7A2EE" w:rsidTr="0069766C">
        <w:trPr>
          <w:trHeight w:val="270"/>
        </w:trPr>
        <w:tc>
          <w:tcPr>
            <w:tcW w:w="424" w:type="dxa"/>
          </w:tcPr>
          <w:p w14:paraId="78A3815A" w14:textId="77777777" w:rsidR="0069766C" w:rsidRPr="00E90529" w:rsidRDefault="0069766C" w:rsidP="000109D6">
            <w:pPr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4"/>
          </w:tcPr>
          <w:p w14:paraId="55FA6909" w14:textId="754F38D1" w:rsidR="0069766C" w:rsidRPr="00E90529" w:rsidRDefault="0069766C" w:rsidP="000109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日本生体医工学会BME on Dementia研究報告集掲載</w:t>
            </w:r>
          </w:p>
        </w:tc>
        <w:tc>
          <w:tcPr>
            <w:tcW w:w="1560" w:type="dxa"/>
            <w:gridSpan w:val="3"/>
          </w:tcPr>
          <w:p w14:paraId="3FC1CA60" w14:textId="6C93B3A8" w:rsidR="0069766C" w:rsidRPr="00E90529" w:rsidRDefault="0069766C" w:rsidP="0069766C">
            <w:pPr>
              <w:rPr>
                <w:sz w:val="18"/>
                <w:szCs w:val="18"/>
              </w:rPr>
            </w:pPr>
            <w:r w:rsidRPr="0069766C">
              <w:rPr>
                <w:sz w:val="18"/>
                <w:szCs w:val="18"/>
              </w:rPr>
              <w:t>Vol. No. PP等</w:t>
            </w:r>
          </w:p>
        </w:tc>
        <w:tc>
          <w:tcPr>
            <w:tcW w:w="1705" w:type="dxa"/>
          </w:tcPr>
          <w:p w14:paraId="43C26F4F" w14:textId="77777777" w:rsidR="0069766C" w:rsidRPr="00E90529" w:rsidRDefault="0069766C" w:rsidP="0069766C">
            <w:pPr>
              <w:rPr>
                <w:sz w:val="18"/>
                <w:szCs w:val="18"/>
              </w:rPr>
            </w:pPr>
          </w:p>
        </w:tc>
      </w:tr>
    </w:tbl>
    <w:p w14:paraId="3F4FB01C" w14:textId="77777777" w:rsidR="006D7F2B" w:rsidRPr="006D7F2B" w:rsidRDefault="006D7F2B" w:rsidP="006D7F2B">
      <w:pPr>
        <w:ind w:firstLineChars="100" w:firstLine="210"/>
        <w:jc w:val="left"/>
      </w:pPr>
    </w:p>
    <w:sectPr w:rsidR="006D7F2B" w:rsidRPr="006D7F2B" w:rsidSect="00867AF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2444" w14:textId="77777777" w:rsidR="0068216B" w:rsidRDefault="0068216B" w:rsidP="001B344E">
      <w:r>
        <w:separator/>
      </w:r>
    </w:p>
  </w:endnote>
  <w:endnote w:type="continuationSeparator" w:id="0">
    <w:p w14:paraId="78DE036D" w14:textId="77777777" w:rsidR="0068216B" w:rsidRDefault="0068216B" w:rsidP="001B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FF0B" w14:textId="77777777" w:rsidR="0068216B" w:rsidRDefault="0068216B" w:rsidP="001B344E">
      <w:r>
        <w:separator/>
      </w:r>
    </w:p>
  </w:footnote>
  <w:footnote w:type="continuationSeparator" w:id="0">
    <w:p w14:paraId="69407556" w14:textId="77777777" w:rsidR="0068216B" w:rsidRDefault="0068216B" w:rsidP="001B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FC"/>
    <w:rsid w:val="00007811"/>
    <w:rsid w:val="000859F9"/>
    <w:rsid w:val="000E080D"/>
    <w:rsid w:val="001633D1"/>
    <w:rsid w:val="0019458C"/>
    <w:rsid w:val="001B344E"/>
    <w:rsid w:val="0025518B"/>
    <w:rsid w:val="00301556"/>
    <w:rsid w:val="0038029E"/>
    <w:rsid w:val="004028EE"/>
    <w:rsid w:val="004C070B"/>
    <w:rsid w:val="00601D38"/>
    <w:rsid w:val="00645628"/>
    <w:rsid w:val="00667F6A"/>
    <w:rsid w:val="0068216B"/>
    <w:rsid w:val="00696A99"/>
    <w:rsid w:val="0069766C"/>
    <w:rsid w:val="006B1599"/>
    <w:rsid w:val="006D7F2B"/>
    <w:rsid w:val="00755AE8"/>
    <w:rsid w:val="007C448C"/>
    <w:rsid w:val="007D63AF"/>
    <w:rsid w:val="007D6C5F"/>
    <w:rsid w:val="00867AFC"/>
    <w:rsid w:val="00870206"/>
    <w:rsid w:val="008717A5"/>
    <w:rsid w:val="00885733"/>
    <w:rsid w:val="0092193A"/>
    <w:rsid w:val="00A63FC2"/>
    <w:rsid w:val="00B91A51"/>
    <w:rsid w:val="00C41F96"/>
    <w:rsid w:val="00CD79B8"/>
    <w:rsid w:val="00D375D0"/>
    <w:rsid w:val="00E56175"/>
    <w:rsid w:val="00E56CB9"/>
    <w:rsid w:val="00E82AC2"/>
    <w:rsid w:val="00E90529"/>
    <w:rsid w:val="00EB117D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29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1599"/>
    <w:pPr>
      <w:jc w:val="center"/>
    </w:pPr>
  </w:style>
  <w:style w:type="character" w:customStyle="1" w:styleId="a4">
    <w:name w:val="記 (文字)"/>
    <w:basedOn w:val="a0"/>
    <w:link w:val="a3"/>
    <w:uiPriority w:val="99"/>
    <w:rsid w:val="006B1599"/>
  </w:style>
  <w:style w:type="paragraph" w:styleId="a5">
    <w:name w:val="Closing"/>
    <w:basedOn w:val="a"/>
    <w:link w:val="a6"/>
    <w:uiPriority w:val="99"/>
    <w:unhideWhenUsed/>
    <w:rsid w:val="006B1599"/>
    <w:pPr>
      <w:jc w:val="right"/>
    </w:pPr>
  </w:style>
  <w:style w:type="character" w:customStyle="1" w:styleId="a6">
    <w:name w:val="結語 (文字)"/>
    <w:basedOn w:val="a0"/>
    <w:link w:val="a5"/>
    <w:uiPriority w:val="99"/>
    <w:rsid w:val="006B1599"/>
  </w:style>
  <w:style w:type="table" w:styleId="a7">
    <w:name w:val="Table Grid"/>
    <w:basedOn w:val="a1"/>
    <w:uiPriority w:val="39"/>
    <w:rsid w:val="00C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D316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316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1B3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344E"/>
  </w:style>
  <w:style w:type="paragraph" w:styleId="ac">
    <w:name w:val="footer"/>
    <w:basedOn w:val="a"/>
    <w:link w:val="ad"/>
    <w:uiPriority w:val="99"/>
    <w:unhideWhenUsed/>
    <w:rsid w:val="001B34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2023-09-08T13:26:00Z</dcterms:created>
  <dcterms:modified xsi:type="dcterms:W3CDTF">2023-09-08T13:26:00Z</dcterms:modified>
</cp:coreProperties>
</file>